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8782" w14:textId="1F8D8865" w:rsidR="00001E19" w:rsidRPr="00D57328" w:rsidRDefault="00001E19">
      <w:pPr>
        <w:rPr>
          <w:sz w:val="24"/>
          <w:szCs w:val="24"/>
        </w:rPr>
      </w:pPr>
      <w:r w:rsidRPr="00D57328">
        <w:rPr>
          <w:sz w:val="24"/>
          <w:szCs w:val="24"/>
        </w:rPr>
        <w:t xml:space="preserve">Statement: The names listed below are counselors and other resources which Canyon Ridge endorses on the basis that they are Christians and desire to help people </w:t>
      </w:r>
      <w:r w:rsidR="007E22BC" w:rsidRPr="00D57328">
        <w:rPr>
          <w:sz w:val="24"/>
          <w:szCs w:val="24"/>
        </w:rPr>
        <w:t>become</w:t>
      </w:r>
      <w:r w:rsidRPr="00D57328">
        <w:rPr>
          <w:sz w:val="24"/>
          <w:szCs w:val="24"/>
        </w:rPr>
        <w:t xml:space="preserve"> healthy</w:t>
      </w:r>
      <w:r w:rsidR="006E1C85">
        <w:rPr>
          <w:sz w:val="24"/>
          <w:szCs w:val="24"/>
        </w:rPr>
        <w:t>;</w:t>
      </w:r>
      <w:r w:rsidRPr="00D57328">
        <w:rPr>
          <w:sz w:val="24"/>
          <w:szCs w:val="24"/>
        </w:rPr>
        <w:t xml:space="preserve"> emotionally and mentally, while moving them toward</w:t>
      </w:r>
      <w:r w:rsidR="007E22BC" w:rsidRPr="00D57328">
        <w:rPr>
          <w:sz w:val="24"/>
          <w:szCs w:val="24"/>
        </w:rPr>
        <w:t xml:space="preserve">s spiritual growth. </w:t>
      </w:r>
    </w:p>
    <w:p w14:paraId="7B76CB3A" w14:textId="4F399F35" w:rsidR="007E22BC" w:rsidRPr="00D57328" w:rsidRDefault="007E22BC">
      <w:pPr>
        <w:rPr>
          <w:sz w:val="24"/>
          <w:szCs w:val="24"/>
        </w:rPr>
      </w:pPr>
    </w:p>
    <w:p w14:paraId="1227C1A0" w14:textId="4C2FD112" w:rsidR="00440AF5" w:rsidRPr="00D57328" w:rsidRDefault="00440AF5">
      <w:pPr>
        <w:rPr>
          <w:sz w:val="28"/>
          <w:szCs w:val="28"/>
        </w:rPr>
      </w:pPr>
      <w:proofErr w:type="spellStart"/>
      <w:r w:rsidRPr="00D57328">
        <w:rPr>
          <w:sz w:val="28"/>
          <w:szCs w:val="28"/>
        </w:rPr>
        <w:t>Rasheda</w:t>
      </w:r>
      <w:proofErr w:type="spellEnd"/>
      <w:r w:rsidRPr="00D57328">
        <w:rPr>
          <w:sz w:val="28"/>
          <w:szCs w:val="28"/>
        </w:rPr>
        <w:t xml:space="preserve"> Anderson, LCPC</w:t>
      </w:r>
    </w:p>
    <w:p w14:paraId="19E3D6D8" w14:textId="5BF709D8" w:rsidR="001269A7" w:rsidRPr="00D57328" w:rsidRDefault="00440AF5" w:rsidP="001269A7">
      <w:pPr>
        <w:rPr>
          <w:sz w:val="24"/>
          <w:szCs w:val="24"/>
        </w:rPr>
      </w:pPr>
      <w:r w:rsidRPr="00D57328">
        <w:rPr>
          <w:b/>
          <w:bCs/>
          <w:sz w:val="24"/>
          <w:szCs w:val="24"/>
        </w:rPr>
        <w:t xml:space="preserve">Mustard Seed </w:t>
      </w:r>
      <w:r w:rsidR="007232C1" w:rsidRPr="00D57328">
        <w:rPr>
          <w:b/>
          <w:bCs/>
          <w:sz w:val="24"/>
          <w:szCs w:val="24"/>
        </w:rPr>
        <w:t>Counseling Center</w:t>
      </w:r>
      <w:r w:rsidR="001269A7" w:rsidRPr="001269A7">
        <w:rPr>
          <w:sz w:val="24"/>
          <w:szCs w:val="24"/>
        </w:rPr>
        <w:t xml:space="preserve"> </w:t>
      </w:r>
      <w:r w:rsidR="001269A7">
        <w:rPr>
          <w:sz w:val="24"/>
          <w:szCs w:val="24"/>
        </w:rPr>
        <w:tab/>
      </w:r>
      <w:r w:rsidR="001269A7">
        <w:rPr>
          <w:sz w:val="24"/>
          <w:szCs w:val="24"/>
        </w:rPr>
        <w:tab/>
      </w:r>
      <w:r w:rsidR="001269A7">
        <w:rPr>
          <w:sz w:val="24"/>
          <w:szCs w:val="24"/>
        </w:rPr>
        <w:tab/>
      </w:r>
      <w:r w:rsidR="001269A7">
        <w:rPr>
          <w:sz w:val="24"/>
          <w:szCs w:val="24"/>
        </w:rPr>
        <w:tab/>
      </w:r>
      <w:r w:rsidR="001269A7">
        <w:rPr>
          <w:sz w:val="24"/>
          <w:szCs w:val="24"/>
        </w:rPr>
        <w:tab/>
      </w:r>
      <w:r w:rsidR="001269A7">
        <w:rPr>
          <w:sz w:val="24"/>
          <w:szCs w:val="24"/>
        </w:rPr>
        <w:tab/>
      </w:r>
      <w:r w:rsidR="001269A7" w:rsidRPr="00D57328">
        <w:rPr>
          <w:sz w:val="24"/>
          <w:szCs w:val="24"/>
        </w:rPr>
        <w:t>P: 702.417.1366</w:t>
      </w:r>
    </w:p>
    <w:p w14:paraId="4901719B" w14:textId="77777777" w:rsidR="00EA1110" w:rsidRDefault="007232C1" w:rsidP="00D23EE4">
      <w:pPr>
        <w:rPr>
          <w:sz w:val="24"/>
          <w:szCs w:val="24"/>
        </w:rPr>
      </w:pPr>
      <w:r w:rsidRPr="00D57328">
        <w:rPr>
          <w:sz w:val="24"/>
          <w:szCs w:val="24"/>
        </w:rPr>
        <w:t>1515 E. Tropicana Ave LV, NV 89119</w:t>
      </w:r>
      <w:r w:rsidR="00D23EE4">
        <w:rPr>
          <w:sz w:val="24"/>
          <w:szCs w:val="24"/>
        </w:rPr>
        <w:tab/>
      </w:r>
      <w:r w:rsidR="00D23EE4">
        <w:rPr>
          <w:sz w:val="24"/>
          <w:szCs w:val="24"/>
        </w:rPr>
        <w:tab/>
      </w:r>
      <w:r w:rsidR="00D23EE4">
        <w:rPr>
          <w:sz w:val="24"/>
          <w:szCs w:val="24"/>
        </w:rPr>
        <w:tab/>
      </w:r>
      <w:r w:rsidR="00D23EE4">
        <w:rPr>
          <w:sz w:val="24"/>
          <w:szCs w:val="24"/>
        </w:rPr>
        <w:tab/>
      </w:r>
      <w:r w:rsidR="00D23EE4">
        <w:rPr>
          <w:sz w:val="24"/>
          <w:szCs w:val="24"/>
        </w:rPr>
        <w:tab/>
        <w:t xml:space="preserve">    </w:t>
      </w:r>
    </w:p>
    <w:p w14:paraId="237DF5CC" w14:textId="2A0A3DBE" w:rsidR="00D23EE4" w:rsidRPr="00D57328" w:rsidRDefault="00D555A3" w:rsidP="00D23EE4">
      <w:pPr>
        <w:rPr>
          <w:sz w:val="24"/>
          <w:szCs w:val="24"/>
        </w:rPr>
      </w:pPr>
      <w:hyperlink r:id="rId6" w:history="1">
        <w:r w:rsidR="00EA1110" w:rsidRPr="0067141A">
          <w:rPr>
            <w:rStyle w:val="Hyperlink"/>
            <w:sz w:val="24"/>
            <w:szCs w:val="24"/>
          </w:rPr>
          <w:t>https://msccenter.org/</w:t>
        </w:r>
      </w:hyperlink>
    </w:p>
    <w:p w14:paraId="30B4CFFA" w14:textId="4E50ECE7" w:rsidR="007232C1" w:rsidRPr="00D57328" w:rsidRDefault="007232C1">
      <w:pPr>
        <w:rPr>
          <w:sz w:val="24"/>
          <w:szCs w:val="24"/>
        </w:rPr>
      </w:pPr>
      <w:r w:rsidRPr="00D57328">
        <w:rPr>
          <w:sz w:val="24"/>
          <w:szCs w:val="24"/>
        </w:rPr>
        <w:t xml:space="preserve">Specialties: </w:t>
      </w:r>
    </w:p>
    <w:p w14:paraId="22D57A00" w14:textId="2A16E2C8" w:rsidR="00440AF5" w:rsidRPr="00D57328" w:rsidRDefault="007232C1">
      <w:pPr>
        <w:rPr>
          <w:sz w:val="24"/>
          <w:szCs w:val="24"/>
        </w:rPr>
      </w:pPr>
      <w:r w:rsidRPr="00D57328">
        <w:rPr>
          <w:sz w:val="24"/>
          <w:szCs w:val="24"/>
        </w:rPr>
        <w:t>Biblically based, individual, family, group, grief, and trauma</w:t>
      </w:r>
    </w:p>
    <w:p w14:paraId="4ECB8AA9" w14:textId="77777777" w:rsidR="00440AF5" w:rsidRPr="00D57328" w:rsidRDefault="00440AF5">
      <w:pPr>
        <w:rPr>
          <w:sz w:val="24"/>
          <w:szCs w:val="24"/>
        </w:rPr>
      </w:pPr>
    </w:p>
    <w:p w14:paraId="09C77E5A" w14:textId="72B61834" w:rsidR="007E22BC" w:rsidRPr="00D57328" w:rsidRDefault="007E22BC">
      <w:pPr>
        <w:rPr>
          <w:sz w:val="28"/>
          <w:szCs w:val="28"/>
        </w:rPr>
      </w:pPr>
      <w:r w:rsidRPr="00D57328">
        <w:rPr>
          <w:sz w:val="28"/>
          <w:szCs w:val="28"/>
        </w:rPr>
        <w:t>Chris Caldwell, MFT, M.A. COUNSELING</w:t>
      </w:r>
    </w:p>
    <w:p w14:paraId="073260E9" w14:textId="0D3D2465" w:rsidR="007E22BC" w:rsidRPr="00D57328" w:rsidRDefault="007E22BC">
      <w:pPr>
        <w:rPr>
          <w:b/>
          <w:bCs/>
          <w:sz w:val="24"/>
          <w:szCs w:val="24"/>
        </w:rPr>
      </w:pPr>
      <w:r w:rsidRPr="00D57328">
        <w:rPr>
          <w:b/>
          <w:bCs/>
          <w:sz w:val="24"/>
          <w:szCs w:val="24"/>
        </w:rPr>
        <w:t>Life Spring Counseling Center</w:t>
      </w:r>
      <w:r w:rsidR="00A03973" w:rsidRPr="00A03973">
        <w:rPr>
          <w:sz w:val="24"/>
          <w:szCs w:val="24"/>
        </w:rPr>
        <w:t xml:space="preserve"> </w:t>
      </w:r>
      <w:r w:rsidR="00A03973">
        <w:rPr>
          <w:sz w:val="24"/>
          <w:szCs w:val="24"/>
        </w:rPr>
        <w:tab/>
      </w:r>
      <w:r w:rsidR="00A03973">
        <w:rPr>
          <w:sz w:val="24"/>
          <w:szCs w:val="24"/>
        </w:rPr>
        <w:tab/>
      </w:r>
      <w:r w:rsidR="00A03973">
        <w:rPr>
          <w:sz w:val="24"/>
          <w:szCs w:val="24"/>
        </w:rPr>
        <w:tab/>
      </w:r>
      <w:r w:rsidR="00A03973">
        <w:rPr>
          <w:sz w:val="24"/>
          <w:szCs w:val="24"/>
        </w:rPr>
        <w:tab/>
      </w:r>
      <w:r w:rsidR="00A03973">
        <w:rPr>
          <w:sz w:val="24"/>
          <w:szCs w:val="24"/>
        </w:rPr>
        <w:tab/>
      </w:r>
      <w:r w:rsidR="00A03973">
        <w:rPr>
          <w:sz w:val="24"/>
          <w:szCs w:val="24"/>
        </w:rPr>
        <w:tab/>
      </w:r>
      <w:r w:rsidR="00A03973" w:rsidRPr="00D57328">
        <w:rPr>
          <w:sz w:val="24"/>
          <w:szCs w:val="24"/>
        </w:rPr>
        <w:t>P: 702.939.5433</w:t>
      </w:r>
    </w:p>
    <w:p w14:paraId="11A87525" w14:textId="77777777" w:rsidR="00EA1110" w:rsidRDefault="007E22BC" w:rsidP="00EA1110">
      <w:pPr>
        <w:rPr>
          <w:sz w:val="24"/>
          <w:szCs w:val="24"/>
        </w:rPr>
      </w:pPr>
      <w:r w:rsidRPr="00D57328">
        <w:rPr>
          <w:sz w:val="24"/>
          <w:szCs w:val="24"/>
        </w:rPr>
        <w:t>6859 W. Charleston Blvd LV, NV 89117</w:t>
      </w:r>
      <w:r w:rsidR="00EA1110">
        <w:rPr>
          <w:sz w:val="24"/>
          <w:szCs w:val="24"/>
        </w:rPr>
        <w:tab/>
      </w:r>
    </w:p>
    <w:p w14:paraId="0B93A889" w14:textId="6484D68B" w:rsidR="00EA1110" w:rsidRPr="00D57328" w:rsidRDefault="00D555A3" w:rsidP="00EA1110">
      <w:pPr>
        <w:rPr>
          <w:sz w:val="24"/>
          <w:szCs w:val="24"/>
        </w:rPr>
      </w:pPr>
      <w:hyperlink r:id="rId7" w:history="1">
        <w:r w:rsidR="00EA1110" w:rsidRPr="0067141A">
          <w:rPr>
            <w:rStyle w:val="Hyperlink"/>
            <w:sz w:val="24"/>
            <w:szCs w:val="24"/>
          </w:rPr>
          <w:t>https://www.lifespringcounselingcenter.org/</w:t>
        </w:r>
      </w:hyperlink>
      <w:r w:rsidR="00EA1110" w:rsidRPr="00A03973">
        <w:rPr>
          <w:sz w:val="24"/>
          <w:szCs w:val="24"/>
        </w:rPr>
        <w:t xml:space="preserve"> </w:t>
      </w:r>
    </w:p>
    <w:p w14:paraId="502718AA" w14:textId="0E56AA22" w:rsidR="007E22BC" w:rsidRPr="00D57328" w:rsidRDefault="007E22BC">
      <w:pPr>
        <w:rPr>
          <w:sz w:val="24"/>
          <w:szCs w:val="24"/>
        </w:rPr>
      </w:pPr>
      <w:r w:rsidRPr="00D57328">
        <w:rPr>
          <w:sz w:val="24"/>
          <w:szCs w:val="24"/>
        </w:rPr>
        <w:t>Specialties:</w:t>
      </w:r>
    </w:p>
    <w:p w14:paraId="2DC98E5A" w14:textId="7074DB13" w:rsidR="007E22BC" w:rsidRPr="00D57328" w:rsidRDefault="007E22BC">
      <w:pPr>
        <w:rPr>
          <w:sz w:val="24"/>
          <w:szCs w:val="24"/>
        </w:rPr>
      </w:pPr>
      <w:r w:rsidRPr="00D57328">
        <w:rPr>
          <w:sz w:val="24"/>
          <w:szCs w:val="24"/>
        </w:rPr>
        <w:t>Co-dependency, communication, conflict, individuals, marital/couples, mood disorders, men’s issues, and sexuality</w:t>
      </w:r>
    </w:p>
    <w:p w14:paraId="3595BBE1" w14:textId="42416702" w:rsidR="007E22BC" w:rsidRPr="00D57328" w:rsidRDefault="00A03973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7E22BC" w:rsidRPr="00D57328">
        <w:rPr>
          <w:sz w:val="28"/>
          <w:szCs w:val="28"/>
        </w:rPr>
        <w:t>ancy Caldwell, LCSW</w:t>
      </w:r>
    </w:p>
    <w:p w14:paraId="445A4130" w14:textId="1E4CDF7B" w:rsidR="007E22BC" w:rsidRPr="00D57328" w:rsidRDefault="007E22BC">
      <w:pPr>
        <w:rPr>
          <w:b/>
          <w:bCs/>
          <w:sz w:val="24"/>
          <w:szCs w:val="24"/>
        </w:rPr>
      </w:pPr>
      <w:r w:rsidRPr="00D57328">
        <w:rPr>
          <w:b/>
          <w:bCs/>
          <w:sz w:val="24"/>
          <w:szCs w:val="24"/>
        </w:rPr>
        <w:t>Life Spring Counseling Center</w:t>
      </w:r>
    </w:p>
    <w:p w14:paraId="7AC9D6AF" w14:textId="3E5D387A" w:rsidR="00414BE6" w:rsidRPr="00D57328" w:rsidRDefault="00F23DBE" w:rsidP="00414BE6">
      <w:pPr>
        <w:rPr>
          <w:sz w:val="24"/>
          <w:szCs w:val="24"/>
        </w:rPr>
      </w:pPr>
      <w:r w:rsidRPr="00D57328">
        <w:rPr>
          <w:sz w:val="24"/>
          <w:szCs w:val="24"/>
        </w:rPr>
        <w:t>6859 W. Charleston Blvd LV, NV 89117</w:t>
      </w:r>
      <w:r w:rsidR="00414B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4BE6" w:rsidRPr="00D57328">
        <w:rPr>
          <w:sz w:val="24"/>
          <w:szCs w:val="24"/>
        </w:rPr>
        <w:t>P: 702.939.5433</w:t>
      </w:r>
    </w:p>
    <w:p w14:paraId="7BEBC399" w14:textId="707CB840" w:rsidR="00414BE6" w:rsidRPr="00D57328" w:rsidRDefault="00D555A3" w:rsidP="00414BE6">
      <w:pPr>
        <w:rPr>
          <w:sz w:val="24"/>
          <w:szCs w:val="24"/>
        </w:rPr>
      </w:pPr>
      <w:hyperlink r:id="rId8" w:history="1">
        <w:r w:rsidR="00F23DBE" w:rsidRPr="0067141A">
          <w:rPr>
            <w:rStyle w:val="Hyperlink"/>
            <w:sz w:val="24"/>
            <w:szCs w:val="24"/>
          </w:rPr>
          <w:t>https://www.lifespringcounselingcenter.org/</w:t>
        </w:r>
      </w:hyperlink>
    </w:p>
    <w:p w14:paraId="35CC5BB2" w14:textId="77777777" w:rsidR="00105055" w:rsidRDefault="00440AF5">
      <w:pPr>
        <w:rPr>
          <w:sz w:val="24"/>
          <w:szCs w:val="24"/>
        </w:rPr>
      </w:pPr>
      <w:r w:rsidRPr="00D57328">
        <w:rPr>
          <w:sz w:val="24"/>
          <w:szCs w:val="24"/>
        </w:rPr>
        <w:t>Specialties:</w:t>
      </w:r>
      <w:r w:rsidR="002B3379" w:rsidRPr="00D57328">
        <w:rPr>
          <w:sz w:val="24"/>
          <w:szCs w:val="24"/>
        </w:rPr>
        <w:t xml:space="preserve"> </w:t>
      </w:r>
    </w:p>
    <w:p w14:paraId="78409400" w14:textId="402064EB" w:rsidR="00440AF5" w:rsidRPr="00D57328" w:rsidRDefault="00440AF5">
      <w:pPr>
        <w:rPr>
          <w:sz w:val="24"/>
          <w:szCs w:val="24"/>
        </w:rPr>
      </w:pPr>
      <w:r w:rsidRPr="00D57328">
        <w:rPr>
          <w:sz w:val="24"/>
          <w:szCs w:val="24"/>
        </w:rPr>
        <w:t>Childhood trauma (physical, sexual), family, work, foster care, adoption, marriage, women, depression</w:t>
      </w:r>
    </w:p>
    <w:p w14:paraId="53DE5C6B" w14:textId="148C481F" w:rsidR="00440AF5" w:rsidRPr="00D57328" w:rsidRDefault="00440AF5">
      <w:pPr>
        <w:rPr>
          <w:sz w:val="24"/>
          <w:szCs w:val="24"/>
        </w:rPr>
      </w:pPr>
    </w:p>
    <w:p w14:paraId="64B7792B" w14:textId="2FE82E9E" w:rsidR="00440AF5" w:rsidRPr="00105055" w:rsidRDefault="00440AF5">
      <w:pPr>
        <w:rPr>
          <w:sz w:val="28"/>
          <w:szCs w:val="28"/>
        </w:rPr>
      </w:pPr>
      <w:r w:rsidRPr="00105055">
        <w:rPr>
          <w:sz w:val="28"/>
          <w:szCs w:val="28"/>
        </w:rPr>
        <w:lastRenderedPageBreak/>
        <w:t>James Ellison, MS, PhD-C, LMFT-Intern, LCADC-Intern, MFT/CFTR</w:t>
      </w:r>
    </w:p>
    <w:p w14:paraId="04E9AAB9" w14:textId="77777777" w:rsidR="00440AF5" w:rsidRPr="00105055" w:rsidRDefault="00440AF5" w:rsidP="00440AF5">
      <w:pPr>
        <w:rPr>
          <w:b/>
          <w:bCs/>
          <w:sz w:val="24"/>
          <w:szCs w:val="24"/>
        </w:rPr>
      </w:pPr>
      <w:r w:rsidRPr="00105055">
        <w:rPr>
          <w:b/>
          <w:bCs/>
          <w:sz w:val="24"/>
          <w:szCs w:val="24"/>
        </w:rPr>
        <w:t>Life Spring Counseling Center</w:t>
      </w:r>
    </w:p>
    <w:p w14:paraId="719B5930" w14:textId="624437E9" w:rsidR="005E69CD" w:rsidRPr="00D57328" w:rsidRDefault="00440AF5" w:rsidP="005E69CD">
      <w:pPr>
        <w:rPr>
          <w:sz w:val="24"/>
          <w:szCs w:val="24"/>
        </w:rPr>
      </w:pPr>
      <w:r w:rsidRPr="00D57328">
        <w:rPr>
          <w:sz w:val="24"/>
          <w:szCs w:val="24"/>
        </w:rPr>
        <w:t>6859 W. Charleston Blvd LV, NV 89117</w:t>
      </w:r>
      <w:r w:rsidR="005E69CD" w:rsidRPr="005E69CD">
        <w:rPr>
          <w:sz w:val="24"/>
          <w:szCs w:val="24"/>
        </w:rPr>
        <w:t xml:space="preserve"> </w:t>
      </w:r>
      <w:r w:rsidR="005E69CD">
        <w:rPr>
          <w:sz w:val="24"/>
          <w:szCs w:val="24"/>
        </w:rPr>
        <w:tab/>
      </w:r>
      <w:r w:rsidR="005E69CD">
        <w:rPr>
          <w:sz w:val="24"/>
          <w:szCs w:val="24"/>
        </w:rPr>
        <w:tab/>
      </w:r>
      <w:r w:rsidR="005E69CD">
        <w:rPr>
          <w:sz w:val="24"/>
          <w:szCs w:val="24"/>
        </w:rPr>
        <w:tab/>
      </w:r>
      <w:r w:rsidR="005E69CD">
        <w:rPr>
          <w:sz w:val="24"/>
          <w:szCs w:val="24"/>
        </w:rPr>
        <w:tab/>
      </w:r>
      <w:r w:rsidR="005E69CD">
        <w:rPr>
          <w:sz w:val="24"/>
          <w:szCs w:val="24"/>
        </w:rPr>
        <w:tab/>
      </w:r>
      <w:r w:rsidR="005E69CD" w:rsidRPr="00D57328">
        <w:rPr>
          <w:sz w:val="24"/>
          <w:szCs w:val="24"/>
        </w:rPr>
        <w:t>P: 702.939.5433</w:t>
      </w:r>
    </w:p>
    <w:p w14:paraId="2AD15887" w14:textId="77777777" w:rsidR="00440AF5" w:rsidRPr="00D57328" w:rsidRDefault="00D555A3" w:rsidP="00440AF5">
      <w:pPr>
        <w:rPr>
          <w:sz w:val="24"/>
          <w:szCs w:val="24"/>
        </w:rPr>
      </w:pPr>
      <w:hyperlink r:id="rId9" w:history="1">
        <w:r w:rsidR="00440AF5" w:rsidRPr="00D57328">
          <w:rPr>
            <w:rStyle w:val="Hyperlink"/>
            <w:sz w:val="24"/>
            <w:szCs w:val="24"/>
          </w:rPr>
          <w:t>https://www.lifespringcounselingcenter.org/</w:t>
        </w:r>
      </w:hyperlink>
    </w:p>
    <w:p w14:paraId="79512D59" w14:textId="56ADB99E" w:rsidR="00440AF5" w:rsidRPr="00D57328" w:rsidRDefault="00440AF5">
      <w:pPr>
        <w:rPr>
          <w:sz w:val="24"/>
          <w:szCs w:val="24"/>
        </w:rPr>
      </w:pPr>
      <w:r w:rsidRPr="00D57328">
        <w:rPr>
          <w:sz w:val="24"/>
          <w:szCs w:val="24"/>
        </w:rPr>
        <w:t>Specialties:</w:t>
      </w:r>
    </w:p>
    <w:p w14:paraId="61B6CE4B" w14:textId="32A2B6A1" w:rsidR="00440AF5" w:rsidRPr="00D57328" w:rsidRDefault="00440AF5">
      <w:pPr>
        <w:rPr>
          <w:sz w:val="24"/>
          <w:szCs w:val="24"/>
        </w:rPr>
      </w:pPr>
      <w:r w:rsidRPr="00D57328">
        <w:rPr>
          <w:sz w:val="24"/>
          <w:szCs w:val="24"/>
        </w:rPr>
        <w:t>Trauma; EMDR, Certified in Critical Incident Response for workplace violence, Certified Family Trauma Professional, Certified Clinical Trauma Professional levels I&amp;II</w:t>
      </w:r>
    </w:p>
    <w:p w14:paraId="6E9D3726" w14:textId="62A4273D" w:rsidR="00105055" w:rsidRDefault="00EA111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2A11CDF" w14:textId="2D92AA54" w:rsidR="00971116" w:rsidRPr="00105055" w:rsidRDefault="00971116">
      <w:pPr>
        <w:rPr>
          <w:sz w:val="28"/>
          <w:szCs w:val="28"/>
        </w:rPr>
      </w:pPr>
      <w:r w:rsidRPr="00105055">
        <w:rPr>
          <w:sz w:val="28"/>
          <w:szCs w:val="28"/>
        </w:rPr>
        <w:t>Shonna Erickson, MFT, LADC, M.A.</w:t>
      </w:r>
      <w:r w:rsidR="00A9681F" w:rsidRPr="00105055">
        <w:rPr>
          <w:sz w:val="28"/>
          <w:szCs w:val="28"/>
        </w:rPr>
        <w:t xml:space="preserve"> Psychology</w:t>
      </w:r>
    </w:p>
    <w:p w14:paraId="07C1113A" w14:textId="2045FA5D" w:rsidR="00A9681F" w:rsidRPr="00105055" w:rsidRDefault="00A9681F">
      <w:pPr>
        <w:rPr>
          <w:b/>
          <w:bCs/>
          <w:sz w:val="24"/>
          <w:szCs w:val="24"/>
        </w:rPr>
      </w:pPr>
      <w:r w:rsidRPr="00105055">
        <w:rPr>
          <w:b/>
          <w:bCs/>
          <w:sz w:val="24"/>
          <w:szCs w:val="24"/>
        </w:rPr>
        <w:t>Steps For Success</w:t>
      </w:r>
    </w:p>
    <w:p w14:paraId="2FEDE646" w14:textId="12556E7A" w:rsidR="00EA1110" w:rsidRPr="00D57328" w:rsidRDefault="00A9681F" w:rsidP="00EA1110">
      <w:pPr>
        <w:rPr>
          <w:sz w:val="24"/>
          <w:szCs w:val="24"/>
        </w:rPr>
      </w:pPr>
      <w:r w:rsidRPr="00D57328">
        <w:rPr>
          <w:sz w:val="24"/>
          <w:szCs w:val="24"/>
        </w:rPr>
        <w:t>2764 Lake Sahara Dr. Suite 110 LV, NV 89117</w:t>
      </w:r>
      <w:r w:rsidR="00EA1110" w:rsidRPr="00EA1110">
        <w:rPr>
          <w:sz w:val="24"/>
          <w:szCs w:val="24"/>
        </w:rPr>
        <w:t xml:space="preserve"> </w:t>
      </w:r>
      <w:r w:rsidR="00EA1110">
        <w:rPr>
          <w:sz w:val="24"/>
          <w:szCs w:val="24"/>
        </w:rPr>
        <w:tab/>
      </w:r>
      <w:r w:rsidR="00EA1110">
        <w:rPr>
          <w:sz w:val="24"/>
          <w:szCs w:val="24"/>
        </w:rPr>
        <w:tab/>
      </w:r>
      <w:r w:rsidR="00EA1110">
        <w:rPr>
          <w:sz w:val="24"/>
          <w:szCs w:val="24"/>
        </w:rPr>
        <w:tab/>
      </w:r>
      <w:r w:rsidR="00EA1110">
        <w:rPr>
          <w:sz w:val="24"/>
          <w:szCs w:val="24"/>
        </w:rPr>
        <w:tab/>
      </w:r>
      <w:r w:rsidR="00EA1110" w:rsidRPr="00D57328">
        <w:rPr>
          <w:sz w:val="24"/>
          <w:szCs w:val="24"/>
        </w:rPr>
        <w:t>P: 702.220.7386</w:t>
      </w:r>
    </w:p>
    <w:p w14:paraId="245D34B8" w14:textId="609A1515" w:rsidR="00A9681F" w:rsidRPr="00D57328" w:rsidRDefault="00D555A3">
      <w:pPr>
        <w:rPr>
          <w:sz w:val="24"/>
          <w:szCs w:val="24"/>
        </w:rPr>
      </w:pPr>
      <w:hyperlink r:id="rId10" w:history="1">
        <w:r w:rsidR="0008003B" w:rsidRPr="00D57328">
          <w:rPr>
            <w:rStyle w:val="Hyperlink"/>
            <w:sz w:val="24"/>
            <w:szCs w:val="24"/>
          </w:rPr>
          <w:t>https://www.psychologytoday.com/us/therapists/shonna-erickson-las-vegas-nv/66960</w:t>
        </w:r>
      </w:hyperlink>
    </w:p>
    <w:p w14:paraId="53A42EAD" w14:textId="045D0641" w:rsidR="0008003B" w:rsidRPr="00D57328" w:rsidRDefault="0008003B">
      <w:pPr>
        <w:rPr>
          <w:sz w:val="24"/>
          <w:szCs w:val="24"/>
        </w:rPr>
      </w:pPr>
      <w:r w:rsidRPr="00D57328">
        <w:rPr>
          <w:sz w:val="24"/>
          <w:szCs w:val="24"/>
        </w:rPr>
        <w:t>Specialties:</w:t>
      </w:r>
    </w:p>
    <w:p w14:paraId="7FC5A202" w14:textId="4D78EAF9" w:rsidR="0008003B" w:rsidRPr="00D57328" w:rsidRDefault="0008003B">
      <w:pPr>
        <w:rPr>
          <w:sz w:val="24"/>
          <w:szCs w:val="24"/>
        </w:rPr>
      </w:pPr>
      <w:r w:rsidRPr="00D57328">
        <w:rPr>
          <w:sz w:val="24"/>
          <w:szCs w:val="24"/>
        </w:rPr>
        <w:t>Marital issues, mood disorders</w:t>
      </w:r>
      <w:r w:rsidR="00BD3071" w:rsidRPr="00D57328">
        <w:rPr>
          <w:sz w:val="24"/>
          <w:szCs w:val="24"/>
        </w:rPr>
        <w:t xml:space="preserve">, anger, anxiety, depression, co-dependency, obsessive/compulsive, </w:t>
      </w:r>
      <w:r w:rsidR="00E63D0F" w:rsidRPr="00D57328">
        <w:rPr>
          <w:sz w:val="24"/>
          <w:szCs w:val="24"/>
        </w:rPr>
        <w:t>addictions – alcohol, drugs, food, gambling, sexual, abuse – emotional, physical, se</w:t>
      </w:r>
      <w:r w:rsidR="00DB57D9" w:rsidRPr="00D57328">
        <w:rPr>
          <w:sz w:val="24"/>
          <w:szCs w:val="24"/>
        </w:rPr>
        <w:t>xual</w:t>
      </w:r>
      <w:r w:rsidR="00C24D4A" w:rsidRPr="00D57328">
        <w:rPr>
          <w:sz w:val="24"/>
          <w:szCs w:val="24"/>
        </w:rPr>
        <w:t>, EMDR</w:t>
      </w:r>
    </w:p>
    <w:p w14:paraId="3B5C431A" w14:textId="63579622" w:rsidR="009B4B88" w:rsidRPr="00105055" w:rsidRDefault="009B4B88">
      <w:pPr>
        <w:rPr>
          <w:sz w:val="28"/>
          <w:szCs w:val="28"/>
        </w:rPr>
      </w:pPr>
      <w:r w:rsidRPr="00105055">
        <w:rPr>
          <w:sz w:val="28"/>
          <w:szCs w:val="28"/>
        </w:rPr>
        <w:t xml:space="preserve">Emily </w:t>
      </w:r>
      <w:proofErr w:type="spellStart"/>
      <w:r w:rsidRPr="00105055">
        <w:rPr>
          <w:sz w:val="28"/>
          <w:szCs w:val="28"/>
        </w:rPr>
        <w:t>Burggraf</w:t>
      </w:r>
      <w:proofErr w:type="spellEnd"/>
      <w:r w:rsidR="00833C2B" w:rsidRPr="00105055">
        <w:rPr>
          <w:sz w:val="28"/>
          <w:szCs w:val="28"/>
        </w:rPr>
        <w:t>, LCSW</w:t>
      </w:r>
    </w:p>
    <w:p w14:paraId="322792F5" w14:textId="04CBD937" w:rsidR="00833C2B" w:rsidRPr="00105055" w:rsidRDefault="00833C2B">
      <w:pPr>
        <w:rPr>
          <w:b/>
          <w:bCs/>
          <w:sz w:val="24"/>
          <w:szCs w:val="24"/>
        </w:rPr>
      </w:pPr>
      <w:r w:rsidRPr="00105055">
        <w:rPr>
          <w:b/>
          <w:bCs/>
          <w:sz w:val="24"/>
          <w:szCs w:val="24"/>
        </w:rPr>
        <w:t>Steps For Success</w:t>
      </w:r>
    </w:p>
    <w:p w14:paraId="522436D6" w14:textId="14FF4CB8" w:rsidR="00EA1110" w:rsidRPr="00D57328" w:rsidRDefault="00833C2B" w:rsidP="00EA1110">
      <w:pPr>
        <w:rPr>
          <w:sz w:val="24"/>
          <w:szCs w:val="24"/>
        </w:rPr>
      </w:pPr>
      <w:r w:rsidRPr="00D57328">
        <w:rPr>
          <w:sz w:val="24"/>
          <w:szCs w:val="24"/>
        </w:rPr>
        <w:t>2764 Lake Sahara Dr. Suite 110 LV, NV 89117</w:t>
      </w:r>
      <w:r w:rsidR="00EA1110">
        <w:rPr>
          <w:sz w:val="24"/>
          <w:szCs w:val="24"/>
        </w:rPr>
        <w:tab/>
      </w:r>
      <w:r w:rsidR="00EA1110">
        <w:rPr>
          <w:sz w:val="24"/>
          <w:szCs w:val="24"/>
        </w:rPr>
        <w:tab/>
      </w:r>
      <w:r w:rsidR="00EA1110">
        <w:rPr>
          <w:sz w:val="24"/>
          <w:szCs w:val="24"/>
        </w:rPr>
        <w:tab/>
      </w:r>
      <w:r w:rsidR="00EA1110" w:rsidRPr="00EA1110">
        <w:rPr>
          <w:sz w:val="24"/>
          <w:szCs w:val="24"/>
        </w:rPr>
        <w:t xml:space="preserve"> </w:t>
      </w:r>
      <w:r w:rsidR="00EA1110" w:rsidRPr="00D57328">
        <w:rPr>
          <w:sz w:val="24"/>
          <w:szCs w:val="24"/>
        </w:rPr>
        <w:t xml:space="preserve">P: 702.776.9152 </w:t>
      </w:r>
      <w:proofErr w:type="spellStart"/>
      <w:r w:rsidR="00EA1110" w:rsidRPr="00D57328">
        <w:rPr>
          <w:sz w:val="24"/>
          <w:szCs w:val="24"/>
        </w:rPr>
        <w:t>ext</w:t>
      </w:r>
      <w:proofErr w:type="spellEnd"/>
      <w:r w:rsidR="00EA1110" w:rsidRPr="00D57328">
        <w:rPr>
          <w:sz w:val="24"/>
          <w:szCs w:val="24"/>
        </w:rPr>
        <w:t xml:space="preserve"> 1</w:t>
      </w:r>
    </w:p>
    <w:p w14:paraId="5F279445" w14:textId="424C0954" w:rsidR="00664CCF" w:rsidRPr="00D57328" w:rsidRDefault="00664CCF" w:rsidP="00833C2B">
      <w:pPr>
        <w:rPr>
          <w:sz w:val="24"/>
          <w:szCs w:val="24"/>
        </w:rPr>
      </w:pPr>
      <w:r w:rsidRPr="00D57328">
        <w:rPr>
          <w:sz w:val="24"/>
          <w:szCs w:val="24"/>
        </w:rPr>
        <w:t>https://www.psychologytoday.com/us/therapists/emily-burggraf-las-vegas-nv/52086</w:t>
      </w:r>
    </w:p>
    <w:p w14:paraId="183E1ABA" w14:textId="1435F044" w:rsidR="002810CC" w:rsidRPr="00D57328" w:rsidRDefault="002810CC" w:rsidP="00833C2B">
      <w:pPr>
        <w:rPr>
          <w:sz w:val="24"/>
          <w:szCs w:val="24"/>
        </w:rPr>
      </w:pPr>
      <w:r w:rsidRPr="00D57328">
        <w:rPr>
          <w:sz w:val="24"/>
          <w:szCs w:val="24"/>
        </w:rPr>
        <w:t>Specialties:</w:t>
      </w:r>
    </w:p>
    <w:p w14:paraId="744F0C15" w14:textId="1E2061CF" w:rsidR="002810CC" w:rsidRPr="00D57328" w:rsidRDefault="002810CC" w:rsidP="00833C2B">
      <w:pPr>
        <w:rPr>
          <w:sz w:val="24"/>
          <w:szCs w:val="24"/>
        </w:rPr>
      </w:pPr>
      <w:r w:rsidRPr="00D57328">
        <w:rPr>
          <w:sz w:val="24"/>
          <w:szCs w:val="24"/>
        </w:rPr>
        <w:t>Anxiety, depression, co-dependency, abuse</w:t>
      </w:r>
    </w:p>
    <w:p w14:paraId="388AADAE" w14:textId="3B35B4D1" w:rsidR="00C24D4A" w:rsidRPr="00D57328" w:rsidRDefault="00C24D4A">
      <w:pPr>
        <w:rPr>
          <w:sz w:val="24"/>
          <w:szCs w:val="24"/>
        </w:rPr>
      </w:pPr>
    </w:p>
    <w:p w14:paraId="7FE95FAD" w14:textId="77777777" w:rsidR="00EA1110" w:rsidRDefault="00EA1110">
      <w:pPr>
        <w:rPr>
          <w:sz w:val="28"/>
          <w:szCs w:val="28"/>
        </w:rPr>
      </w:pPr>
    </w:p>
    <w:p w14:paraId="5B5D61D8" w14:textId="77777777" w:rsidR="00EA1110" w:rsidRDefault="00EA1110">
      <w:pPr>
        <w:rPr>
          <w:sz w:val="28"/>
          <w:szCs w:val="28"/>
        </w:rPr>
      </w:pPr>
    </w:p>
    <w:p w14:paraId="16669024" w14:textId="429F2703" w:rsidR="00C24D4A" w:rsidRPr="00105055" w:rsidRDefault="00C24D4A">
      <w:pPr>
        <w:rPr>
          <w:sz w:val="28"/>
          <w:szCs w:val="28"/>
        </w:rPr>
      </w:pPr>
      <w:r w:rsidRPr="00105055">
        <w:rPr>
          <w:sz w:val="28"/>
          <w:szCs w:val="28"/>
        </w:rPr>
        <w:lastRenderedPageBreak/>
        <w:t xml:space="preserve">Linda Ann Waggoner, MFT, LADC, Advanced EFT </w:t>
      </w:r>
      <w:r w:rsidR="006F4790" w:rsidRPr="00105055">
        <w:rPr>
          <w:sz w:val="28"/>
          <w:szCs w:val="28"/>
        </w:rPr>
        <w:t>Training</w:t>
      </w:r>
    </w:p>
    <w:p w14:paraId="6EA879A6" w14:textId="69276EBE" w:rsidR="006F4790" w:rsidRPr="00105055" w:rsidRDefault="006F4790">
      <w:pPr>
        <w:rPr>
          <w:b/>
          <w:bCs/>
          <w:sz w:val="24"/>
          <w:szCs w:val="24"/>
        </w:rPr>
      </w:pPr>
      <w:r w:rsidRPr="00105055">
        <w:rPr>
          <w:b/>
          <w:bCs/>
          <w:sz w:val="24"/>
          <w:szCs w:val="24"/>
        </w:rPr>
        <w:t>The Wellness Center at ICLV</w:t>
      </w:r>
    </w:p>
    <w:p w14:paraId="28D05800" w14:textId="5DA2E0D8" w:rsidR="00C52DF6" w:rsidRPr="00D57328" w:rsidRDefault="00C52DF6">
      <w:pPr>
        <w:rPr>
          <w:sz w:val="24"/>
          <w:szCs w:val="24"/>
        </w:rPr>
      </w:pPr>
      <w:r w:rsidRPr="00D57328">
        <w:rPr>
          <w:sz w:val="24"/>
          <w:szCs w:val="24"/>
        </w:rPr>
        <w:t xml:space="preserve">3425 Cliff Shadows </w:t>
      </w:r>
      <w:r w:rsidR="00C6248C" w:rsidRPr="00D57328">
        <w:rPr>
          <w:sz w:val="24"/>
          <w:szCs w:val="24"/>
        </w:rPr>
        <w:t>Pkwy LV, NV 89129</w:t>
      </w:r>
    </w:p>
    <w:p w14:paraId="4C98AFFC" w14:textId="43CBC898" w:rsidR="00C6248C" w:rsidRPr="00D57328" w:rsidRDefault="00D555A3">
      <w:pPr>
        <w:rPr>
          <w:sz w:val="24"/>
          <w:szCs w:val="24"/>
        </w:rPr>
      </w:pPr>
      <w:hyperlink r:id="rId11" w:history="1">
        <w:r w:rsidR="00C6248C" w:rsidRPr="00D57328">
          <w:rPr>
            <w:rStyle w:val="Hyperlink"/>
            <w:sz w:val="24"/>
            <w:szCs w:val="24"/>
          </w:rPr>
          <w:t>https://www.psychologytoday.com/us/therapists/linda-ann-waggoner-las-vegas-nv/120813</w:t>
        </w:r>
      </w:hyperlink>
    </w:p>
    <w:p w14:paraId="49679094" w14:textId="61B75DB3" w:rsidR="00C6248C" w:rsidRPr="00D57328" w:rsidRDefault="00C6248C">
      <w:pPr>
        <w:rPr>
          <w:sz w:val="24"/>
          <w:szCs w:val="24"/>
        </w:rPr>
      </w:pPr>
      <w:r w:rsidRPr="00D57328">
        <w:rPr>
          <w:sz w:val="24"/>
          <w:szCs w:val="24"/>
        </w:rPr>
        <w:t>Specialties:</w:t>
      </w:r>
    </w:p>
    <w:p w14:paraId="52928F6B" w14:textId="3EDBDF55" w:rsidR="00C6248C" w:rsidRPr="00D57328" w:rsidRDefault="00C6248C">
      <w:pPr>
        <w:rPr>
          <w:sz w:val="24"/>
          <w:szCs w:val="24"/>
        </w:rPr>
      </w:pPr>
      <w:r w:rsidRPr="00D57328">
        <w:rPr>
          <w:sz w:val="24"/>
          <w:szCs w:val="24"/>
        </w:rPr>
        <w:t xml:space="preserve">Trained in Emotionally Focused </w:t>
      </w:r>
      <w:r w:rsidR="000D07A2" w:rsidRPr="00D57328">
        <w:rPr>
          <w:sz w:val="24"/>
          <w:szCs w:val="24"/>
        </w:rPr>
        <w:t xml:space="preserve">Therapy for Marriages and Family Counseling, individual, PTSD – childhood to adulthood, </w:t>
      </w:r>
      <w:r w:rsidR="009B4B88" w:rsidRPr="00D57328">
        <w:rPr>
          <w:sz w:val="24"/>
          <w:szCs w:val="24"/>
        </w:rPr>
        <w:t>teens, anxiety, depression, addictions, and co-dependency</w:t>
      </w:r>
    </w:p>
    <w:p w14:paraId="046CA97D" w14:textId="77777777" w:rsidR="0026021B" w:rsidRPr="00D57328" w:rsidRDefault="0026021B">
      <w:pPr>
        <w:rPr>
          <w:sz w:val="24"/>
          <w:szCs w:val="24"/>
        </w:rPr>
      </w:pPr>
    </w:p>
    <w:p w14:paraId="697677F6" w14:textId="1CD8CA3A" w:rsidR="0026021B" w:rsidRPr="001D3075" w:rsidRDefault="0026021B">
      <w:pPr>
        <w:rPr>
          <w:sz w:val="28"/>
          <w:szCs w:val="28"/>
        </w:rPr>
      </w:pPr>
      <w:r w:rsidRPr="001D3075">
        <w:rPr>
          <w:sz w:val="28"/>
          <w:szCs w:val="28"/>
        </w:rPr>
        <w:t>Nichole Henderson,</w:t>
      </w:r>
      <w:r w:rsidR="003B266E" w:rsidRPr="001D3075">
        <w:rPr>
          <w:sz w:val="28"/>
          <w:szCs w:val="28"/>
        </w:rPr>
        <w:t xml:space="preserve"> MS, MFCT-I, ADC-I</w:t>
      </w:r>
    </w:p>
    <w:p w14:paraId="22B7DA36" w14:textId="13566316" w:rsidR="007964AF" w:rsidRPr="001D3075" w:rsidRDefault="007964AF">
      <w:pPr>
        <w:rPr>
          <w:b/>
          <w:bCs/>
          <w:sz w:val="24"/>
          <w:szCs w:val="24"/>
        </w:rPr>
      </w:pPr>
      <w:r w:rsidRPr="001D3075">
        <w:rPr>
          <w:b/>
          <w:bCs/>
          <w:sz w:val="24"/>
          <w:szCs w:val="24"/>
        </w:rPr>
        <w:t>Victorious Beginning, LLC</w:t>
      </w:r>
      <w:r w:rsidR="0014483B" w:rsidRPr="001D3075">
        <w:rPr>
          <w:b/>
          <w:bCs/>
          <w:sz w:val="24"/>
          <w:szCs w:val="24"/>
        </w:rPr>
        <w:t xml:space="preserve"> </w:t>
      </w:r>
    </w:p>
    <w:p w14:paraId="6CC4680C" w14:textId="56EBAC82" w:rsidR="00BA388C" w:rsidRPr="00D57328" w:rsidRDefault="00366CBC">
      <w:pPr>
        <w:rPr>
          <w:sz w:val="24"/>
          <w:szCs w:val="24"/>
        </w:rPr>
      </w:pPr>
      <w:r w:rsidRPr="00D57328">
        <w:rPr>
          <w:sz w:val="24"/>
          <w:szCs w:val="24"/>
        </w:rPr>
        <w:t>9402 W. Lake Mead</w:t>
      </w:r>
      <w:r w:rsidR="00474821" w:rsidRPr="00D57328">
        <w:rPr>
          <w:sz w:val="24"/>
          <w:szCs w:val="24"/>
        </w:rPr>
        <w:t xml:space="preserve"> LV, NV 89134</w:t>
      </w:r>
      <w:r w:rsidR="0014483B" w:rsidRPr="0014483B">
        <w:rPr>
          <w:sz w:val="24"/>
          <w:szCs w:val="24"/>
        </w:rPr>
        <w:t xml:space="preserve"> </w:t>
      </w:r>
      <w:r w:rsidR="0014483B">
        <w:rPr>
          <w:sz w:val="24"/>
          <w:szCs w:val="24"/>
        </w:rPr>
        <w:tab/>
      </w:r>
      <w:r w:rsidR="0014483B">
        <w:rPr>
          <w:sz w:val="24"/>
          <w:szCs w:val="24"/>
        </w:rPr>
        <w:tab/>
      </w:r>
      <w:r w:rsidR="0014483B">
        <w:rPr>
          <w:sz w:val="24"/>
          <w:szCs w:val="24"/>
        </w:rPr>
        <w:tab/>
      </w:r>
      <w:r w:rsidR="0014483B">
        <w:rPr>
          <w:sz w:val="24"/>
          <w:szCs w:val="24"/>
        </w:rPr>
        <w:tab/>
      </w:r>
      <w:r w:rsidR="0014483B">
        <w:rPr>
          <w:sz w:val="24"/>
          <w:szCs w:val="24"/>
        </w:rPr>
        <w:tab/>
      </w:r>
      <w:r w:rsidR="0014483B">
        <w:rPr>
          <w:sz w:val="24"/>
          <w:szCs w:val="24"/>
        </w:rPr>
        <w:tab/>
      </w:r>
      <w:r w:rsidR="0014483B" w:rsidRPr="00D57328">
        <w:rPr>
          <w:sz w:val="24"/>
          <w:szCs w:val="24"/>
        </w:rPr>
        <w:t>P: 702.278.3622</w:t>
      </w:r>
    </w:p>
    <w:p w14:paraId="3A1E5E09" w14:textId="55E3A9CE" w:rsidR="00487A4F" w:rsidRPr="00D57328" w:rsidRDefault="00D555A3">
      <w:pPr>
        <w:rPr>
          <w:sz w:val="24"/>
          <w:szCs w:val="24"/>
        </w:rPr>
      </w:pPr>
      <w:hyperlink r:id="rId12" w:history="1">
        <w:r w:rsidR="00487A4F" w:rsidRPr="00D57328">
          <w:rPr>
            <w:rStyle w:val="Hyperlink"/>
            <w:sz w:val="24"/>
            <w:szCs w:val="24"/>
          </w:rPr>
          <w:t>Victorious Beginnings – Specialized Faith-based Therapy &amp; Wellness Designed to Strengthen &amp; Build a Victorious Identity</w:t>
        </w:r>
      </w:hyperlink>
    </w:p>
    <w:p w14:paraId="3E7645EF" w14:textId="4F0959B1" w:rsidR="00D85A0F" w:rsidRPr="00D57328" w:rsidRDefault="00DB3D6E">
      <w:pPr>
        <w:rPr>
          <w:sz w:val="24"/>
          <w:szCs w:val="24"/>
        </w:rPr>
      </w:pPr>
      <w:r w:rsidRPr="00D57328">
        <w:rPr>
          <w:sz w:val="24"/>
          <w:szCs w:val="24"/>
        </w:rPr>
        <w:t>Specialties:</w:t>
      </w:r>
    </w:p>
    <w:p w14:paraId="760C8A08" w14:textId="79B74720" w:rsidR="008E55BF" w:rsidRPr="00D57328" w:rsidRDefault="000B1BCC">
      <w:pPr>
        <w:rPr>
          <w:sz w:val="24"/>
          <w:szCs w:val="24"/>
        </w:rPr>
      </w:pPr>
      <w:r w:rsidRPr="00D57328">
        <w:rPr>
          <w:sz w:val="24"/>
          <w:szCs w:val="24"/>
        </w:rPr>
        <w:t>Couples Christian counseling, pornography and sexual addictions, sex and intimacy</w:t>
      </w:r>
      <w:r w:rsidR="001E1BD1" w:rsidRPr="00D57328">
        <w:rPr>
          <w:sz w:val="24"/>
          <w:szCs w:val="24"/>
        </w:rPr>
        <w:t xml:space="preserve"> Christian counseling</w:t>
      </w:r>
      <w:r w:rsidR="00275670" w:rsidRPr="00D57328">
        <w:rPr>
          <w:sz w:val="24"/>
          <w:szCs w:val="24"/>
        </w:rPr>
        <w:t>, anxiety, and depression, grief and loss, sexual abuse/sex trafficked survivors, parenting (Love and Logi</w:t>
      </w:r>
      <w:r w:rsidR="00E11CB8" w:rsidRPr="00D57328">
        <w:rPr>
          <w:sz w:val="24"/>
          <w:szCs w:val="24"/>
        </w:rPr>
        <w:t>c), group counseling</w:t>
      </w:r>
    </w:p>
    <w:p w14:paraId="0EF5D603" w14:textId="77777777" w:rsidR="00D57328" w:rsidRPr="00D57328" w:rsidRDefault="00D57328">
      <w:pPr>
        <w:rPr>
          <w:sz w:val="24"/>
          <w:szCs w:val="24"/>
        </w:rPr>
      </w:pPr>
    </w:p>
    <w:p w14:paraId="49339CCC" w14:textId="5E13E1B2" w:rsidR="005A139E" w:rsidRPr="001D3075" w:rsidRDefault="005A139E">
      <w:pPr>
        <w:rPr>
          <w:sz w:val="28"/>
          <w:szCs w:val="28"/>
        </w:rPr>
      </w:pPr>
      <w:r w:rsidRPr="001D3075">
        <w:rPr>
          <w:sz w:val="28"/>
          <w:szCs w:val="28"/>
        </w:rPr>
        <w:t>Jimmy Monaghan, NCC, CC</w:t>
      </w:r>
      <w:r w:rsidR="0027210D" w:rsidRPr="001D3075">
        <w:rPr>
          <w:sz w:val="28"/>
          <w:szCs w:val="28"/>
        </w:rPr>
        <w:t>MHC, ACS, CCTP, LP</w:t>
      </w:r>
      <w:r w:rsidR="00EE62E4" w:rsidRPr="001D3075">
        <w:rPr>
          <w:sz w:val="28"/>
          <w:szCs w:val="28"/>
        </w:rPr>
        <w:t>C, LAC, CPC</w:t>
      </w:r>
      <w:r w:rsidR="004970AB" w:rsidRPr="001D3075">
        <w:rPr>
          <w:sz w:val="28"/>
          <w:szCs w:val="28"/>
        </w:rPr>
        <w:t xml:space="preserve">, </w:t>
      </w:r>
      <w:r w:rsidR="00204F46" w:rsidRPr="001D3075">
        <w:rPr>
          <w:sz w:val="28"/>
          <w:szCs w:val="28"/>
        </w:rPr>
        <w:t>LCADCM LCADC-S</w:t>
      </w:r>
    </w:p>
    <w:p w14:paraId="7B7403E8" w14:textId="468090E8" w:rsidR="006F5592" w:rsidRPr="001D3075" w:rsidRDefault="006F5592">
      <w:pPr>
        <w:rPr>
          <w:b/>
          <w:bCs/>
          <w:sz w:val="24"/>
          <w:szCs w:val="24"/>
        </w:rPr>
      </w:pPr>
      <w:r w:rsidRPr="001D3075">
        <w:rPr>
          <w:b/>
          <w:bCs/>
          <w:sz w:val="24"/>
          <w:szCs w:val="24"/>
        </w:rPr>
        <w:t>Rise Consulting and Counseling, LLC</w:t>
      </w:r>
    </w:p>
    <w:p w14:paraId="3C018861" w14:textId="2B66BF0C" w:rsidR="00812C1A" w:rsidRPr="00D57328" w:rsidRDefault="00EB798B" w:rsidP="00812C1A">
      <w:pPr>
        <w:rPr>
          <w:sz w:val="24"/>
          <w:szCs w:val="24"/>
        </w:rPr>
      </w:pPr>
      <w:r w:rsidRPr="00D57328">
        <w:rPr>
          <w:sz w:val="24"/>
          <w:szCs w:val="24"/>
        </w:rPr>
        <w:t>R</w:t>
      </w:r>
      <w:r w:rsidR="002C2B8B" w:rsidRPr="00D57328">
        <w:rPr>
          <w:sz w:val="24"/>
          <w:szCs w:val="24"/>
        </w:rPr>
        <w:t>iseupnevada</w:t>
      </w:r>
      <w:r w:rsidRPr="00D57328">
        <w:rPr>
          <w:sz w:val="24"/>
          <w:szCs w:val="24"/>
        </w:rPr>
        <w:t>.com</w:t>
      </w:r>
      <w:r w:rsidR="00812C1A" w:rsidRPr="00812C1A">
        <w:rPr>
          <w:sz w:val="24"/>
          <w:szCs w:val="24"/>
        </w:rPr>
        <w:t xml:space="preserve"> </w:t>
      </w:r>
      <w:r w:rsidR="00812C1A">
        <w:rPr>
          <w:sz w:val="24"/>
          <w:szCs w:val="24"/>
        </w:rPr>
        <w:tab/>
      </w:r>
      <w:r w:rsidR="00812C1A">
        <w:rPr>
          <w:sz w:val="24"/>
          <w:szCs w:val="24"/>
        </w:rPr>
        <w:tab/>
      </w:r>
      <w:r w:rsidR="00812C1A">
        <w:rPr>
          <w:sz w:val="24"/>
          <w:szCs w:val="24"/>
        </w:rPr>
        <w:tab/>
      </w:r>
      <w:r w:rsidR="00812C1A">
        <w:rPr>
          <w:sz w:val="24"/>
          <w:szCs w:val="24"/>
        </w:rPr>
        <w:tab/>
      </w:r>
      <w:r w:rsidR="00812C1A">
        <w:rPr>
          <w:sz w:val="24"/>
          <w:szCs w:val="24"/>
        </w:rPr>
        <w:tab/>
      </w:r>
      <w:r w:rsidR="00812C1A">
        <w:rPr>
          <w:sz w:val="24"/>
          <w:szCs w:val="24"/>
        </w:rPr>
        <w:tab/>
      </w:r>
      <w:r w:rsidR="00812C1A">
        <w:rPr>
          <w:sz w:val="24"/>
          <w:szCs w:val="24"/>
        </w:rPr>
        <w:tab/>
      </w:r>
      <w:r w:rsidR="00812C1A">
        <w:rPr>
          <w:sz w:val="24"/>
          <w:szCs w:val="24"/>
        </w:rPr>
        <w:tab/>
      </w:r>
      <w:r w:rsidR="00812C1A" w:rsidRPr="00D57328">
        <w:rPr>
          <w:sz w:val="24"/>
          <w:szCs w:val="24"/>
        </w:rPr>
        <w:t>P: 702.389.0024</w:t>
      </w:r>
    </w:p>
    <w:p w14:paraId="7E23E3B1" w14:textId="3BDBC1F3" w:rsidR="00E11CB8" w:rsidRPr="00D57328" w:rsidRDefault="00E11CB8">
      <w:pPr>
        <w:rPr>
          <w:sz w:val="24"/>
          <w:szCs w:val="24"/>
        </w:rPr>
      </w:pPr>
      <w:r w:rsidRPr="00D57328">
        <w:rPr>
          <w:sz w:val="24"/>
          <w:szCs w:val="24"/>
        </w:rPr>
        <w:t>Specialties:</w:t>
      </w:r>
    </w:p>
    <w:p w14:paraId="397AA1C1" w14:textId="77777777" w:rsidR="008E55BF" w:rsidRPr="00D57328" w:rsidRDefault="008E55BF" w:rsidP="008E55BF">
      <w:pPr>
        <w:rPr>
          <w:sz w:val="24"/>
          <w:szCs w:val="24"/>
        </w:rPr>
      </w:pPr>
      <w:r w:rsidRPr="00D57328">
        <w:rPr>
          <w:sz w:val="24"/>
          <w:szCs w:val="24"/>
        </w:rPr>
        <w:t>Relationship therapy, adolescent issues and substance abuse counseling and interventions. Solution focused, strength based, reality therapy and Cognitive Behavioral Therapy.</w:t>
      </w:r>
    </w:p>
    <w:p w14:paraId="309C42CE" w14:textId="77777777" w:rsidR="008E55BF" w:rsidRPr="00D57328" w:rsidRDefault="008E55BF" w:rsidP="008E55BF">
      <w:pPr>
        <w:rPr>
          <w:sz w:val="24"/>
          <w:szCs w:val="24"/>
        </w:rPr>
      </w:pPr>
    </w:p>
    <w:p w14:paraId="14138F9B" w14:textId="77777777" w:rsidR="009B4B88" w:rsidRPr="00D57328" w:rsidRDefault="009B4B88">
      <w:pPr>
        <w:rPr>
          <w:sz w:val="24"/>
          <w:szCs w:val="24"/>
        </w:rPr>
      </w:pPr>
    </w:p>
    <w:p w14:paraId="529FE941" w14:textId="77777777" w:rsidR="00440AF5" w:rsidRPr="00D57328" w:rsidRDefault="00440AF5">
      <w:pPr>
        <w:rPr>
          <w:sz w:val="24"/>
          <w:szCs w:val="24"/>
        </w:rPr>
      </w:pPr>
    </w:p>
    <w:p w14:paraId="42ED248E" w14:textId="0708394F" w:rsidR="007E22BC" w:rsidRPr="006E1C85" w:rsidRDefault="00812C1A">
      <w:pPr>
        <w:rPr>
          <w:sz w:val="28"/>
          <w:szCs w:val="28"/>
          <w:u w:val="single"/>
        </w:rPr>
      </w:pPr>
      <w:r w:rsidRPr="006E1C85">
        <w:rPr>
          <w:sz w:val="28"/>
          <w:szCs w:val="28"/>
          <w:u w:val="single"/>
        </w:rPr>
        <w:t>Additional Resources:</w:t>
      </w:r>
    </w:p>
    <w:p w14:paraId="36E688CE" w14:textId="77777777" w:rsidR="00812C1A" w:rsidRDefault="00812C1A">
      <w:pPr>
        <w:rPr>
          <w:sz w:val="24"/>
          <w:szCs w:val="24"/>
        </w:rPr>
      </w:pPr>
    </w:p>
    <w:p w14:paraId="39E45F80" w14:textId="79714BAF" w:rsidR="00812C1A" w:rsidRPr="005D3FE5" w:rsidRDefault="0085707C">
      <w:pPr>
        <w:rPr>
          <w:b/>
          <w:bCs/>
          <w:sz w:val="28"/>
          <w:szCs w:val="28"/>
        </w:rPr>
      </w:pPr>
      <w:r w:rsidRPr="005D3FE5">
        <w:rPr>
          <w:b/>
          <w:bCs/>
          <w:sz w:val="28"/>
          <w:szCs w:val="28"/>
        </w:rPr>
        <w:t>Coach4Life with Karen Williams</w:t>
      </w:r>
    </w:p>
    <w:p w14:paraId="15068D32" w14:textId="24E4CBB4" w:rsidR="005F6CB3" w:rsidRDefault="00780EFD">
      <w:pPr>
        <w:rPr>
          <w:sz w:val="24"/>
          <w:szCs w:val="24"/>
        </w:rPr>
      </w:pPr>
      <w:r>
        <w:rPr>
          <w:sz w:val="24"/>
          <w:szCs w:val="24"/>
        </w:rPr>
        <w:t xml:space="preserve">A Life Coaching </w:t>
      </w:r>
      <w:r w:rsidR="00F509D5">
        <w:rPr>
          <w:sz w:val="24"/>
          <w:szCs w:val="24"/>
        </w:rPr>
        <w:t>service</w:t>
      </w:r>
      <w:r w:rsidR="00C376D9">
        <w:rPr>
          <w:sz w:val="24"/>
          <w:szCs w:val="24"/>
        </w:rPr>
        <w:t xml:space="preserve"> that helps to identify and define goals</w:t>
      </w:r>
      <w:r w:rsidR="00933098">
        <w:rPr>
          <w:sz w:val="24"/>
          <w:szCs w:val="24"/>
        </w:rPr>
        <w:t xml:space="preserve">, then helps to charts a plan to accomplish them. </w:t>
      </w:r>
      <w:r w:rsidR="005F6CB3">
        <w:rPr>
          <w:sz w:val="24"/>
          <w:szCs w:val="24"/>
        </w:rPr>
        <w:t xml:space="preserve">What to expect when working with a coach: </w:t>
      </w:r>
      <w:r w:rsidR="005F6CB3" w:rsidRPr="005F6CB3">
        <w:rPr>
          <w:i/>
          <w:iCs/>
          <w:sz w:val="24"/>
          <w:szCs w:val="24"/>
          <w:u w:val="single"/>
        </w:rPr>
        <w:t>Clarity</w:t>
      </w:r>
      <w:r w:rsidR="005F6CB3">
        <w:rPr>
          <w:sz w:val="24"/>
          <w:szCs w:val="24"/>
        </w:rPr>
        <w:t xml:space="preserve">, </w:t>
      </w:r>
      <w:r w:rsidR="005F6CB3" w:rsidRPr="005F6CB3">
        <w:rPr>
          <w:i/>
          <w:iCs/>
          <w:sz w:val="24"/>
          <w:szCs w:val="24"/>
          <w:u w:val="single"/>
        </w:rPr>
        <w:t>Accountability</w:t>
      </w:r>
      <w:r w:rsidR="005F6CB3">
        <w:rPr>
          <w:sz w:val="24"/>
          <w:szCs w:val="24"/>
        </w:rPr>
        <w:t xml:space="preserve">, and </w:t>
      </w:r>
      <w:r w:rsidR="005F6CB3" w:rsidRPr="005F6CB3">
        <w:rPr>
          <w:i/>
          <w:iCs/>
          <w:sz w:val="24"/>
          <w:szCs w:val="24"/>
          <w:u w:val="single"/>
        </w:rPr>
        <w:t>Results</w:t>
      </w:r>
      <w:r w:rsidR="005F6CB3">
        <w:rPr>
          <w:sz w:val="24"/>
          <w:szCs w:val="24"/>
        </w:rPr>
        <w:t>.</w:t>
      </w:r>
    </w:p>
    <w:p w14:paraId="22A11841" w14:textId="3717ACA0" w:rsidR="00DA634C" w:rsidRDefault="00DA634C">
      <w:pPr>
        <w:rPr>
          <w:sz w:val="24"/>
          <w:szCs w:val="24"/>
        </w:rPr>
      </w:pPr>
      <w:r>
        <w:rPr>
          <w:sz w:val="24"/>
          <w:szCs w:val="24"/>
        </w:rPr>
        <w:t>Services:</w:t>
      </w:r>
    </w:p>
    <w:p w14:paraId="7AB67398" w14:textId="17AED4B2" w:rsidR="00DA634C" w:rsidRDefault="00DA634C">
      <w:pPr>
        <w:rPr>
          <w:sz w:val="24"/>
          <w:szCs w:val="24"/>
        </w:rPr>
      </w:pPr>
      <w:r>
        <w:rPr>
          <w:sz w:val="24"/>
          <w:szCs w:val="24"/>
        </w:rPr>
        <w:t>Pre-marital coaching, Marriage coaching, Relationship coaching, Routine Life coaching</w:t>
      </w:r>
    </w:p>
    <w:p w14:paraId="04EF999C" w14:textId="48723BD2" w:rsidR="005D3FE5" w:rsidRDefault="00D555A3">
      <w:hyperlink r:id="rId13" w:history="1">
        <w:r w:rsidR="005D3FE5">
          <w:rPr>
            <w:rStyle w:val="Hyperlink"/>
          </w:rPr>
          <w:t>Coach4Life | Marriage, Premarital, Life and Relationship Coaching (coach4lifellc.com)</w:t>
        </w:r>
      </w:hyperlink>
    </w:p>
    <w:p w14:paraId="4FFDDA4C" w14:textId="77777777" w:rsidR="005D3FE5" w:rsidRDefault="005D3FE5"/>
    <w:p w14:paraId="6856964E" w14:textId="1CF5AC1D" w:rsidR="005D3FE5" w:rsidRPr="00033662" w:rsidRDefault="000E7B3E">
      <w:pPr>
        <w:rPr>
          <w:b/>
          <w:bCs/>
          <w:sz w:val="28"/>
          <w:szCs w:val="28"/>
        </w:rPr>
      </w:pPr>
      <w:r w:rsidRPr="00033662">
        <w:rPr>
          <w:b/>
          <w:bCs/>
          <w:sz w:val="28"/>
          <w:szCs w:val="28"/>
        </w:rPr>
        <w:t>Grace Marriage @ Home:</w:t>
      </w:r>
    </w:p>
    <w:p w14:paraId="10B0474B" w14:textId="531C5032" w:rsidR="00316D84" w:rsidRDefault="00DB20C9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This resource is a pathway for continual growth in your marriage. Whether you’re newly </w:t>
      </w:r>
      <w:proofErr w:type="gramStart"/>
      <w:r>
        <w:rPr>
          <w:sz w:val="24"/>
          <w:szCs w:val="24"/>
        </w:rPr>
        <w:t>marries</w:t>
      </w:r>
      <w:proofErr w:type="gramEnd"/>
      <w:r>
        <w:rPr>
          <w:sz w:val="24"/>
          <w:szCs w:val="24"/>
        </w:rPr>
        <w:t xml:space="preserve"> or you’ve been married for decades, it takes grace and intentionality to have a thriving marriage. With Grace Marriage @ Home</w:t>
      </w:r>
      <w:r w:rsidR="00316D84">
        <w:rPr>
          <w:sz w:val="24"/>
          <w:szCs w:val="24"/>
        </w:rPr>
        <w:t xml:space="preserve">, you’ll get monthly video sessions, bonus bi-weekly content and access to members only communities. </w:t>
      </w:r>
      <w:r w:rsidR="00316D84" w:rsidRPr="004D71CA">
        <w:rPr>
          <w:b/>
          <w:bCs/>
          <w:i/>
          <w:iCs/>
          <w:sz w:val="24"/>
          <w:szCs w:val="24"/>
          <w:u w:val="single"/>
        </w:rPr>
        <w:t>Don’t just coexist. Grow Together.</w:t>
      </w:r>
    </w:p>
    <w:p w14:paraId="3AB05707" w14:textId="5BB49D0D" w:rsidR="000D7A7B" w:rsidRDefault="000D7A7B">
      <w:pPr>
        <w:rPr>
          <w:sz w:val="24"/>
          <w:szCs w:val="24"/>
        </w:rPr>
      </w:pPr>
      <w:r>
        <w:rPr>
          <w:sz w:val="24"/>
          <w:szCs w:val="24"/>
        </w:rPr>
        <w:t>Members of the Canyon Ridge Community</w:t>
      </w:r>
      <w:r w:rsidR="008E75BC">
        <w:rPr>
          <w:sz w:val="24"/>
          <w:szCs w:val="24"/>
        </w:rPr>
        <w:t xml:space="preserve"> </w:t>
      </w:r>
      <w:r w:rsidR="005D15B6">
        <w:rPr>
          <w:sz w:val="24"/>
          <w:szCs w:val="24"/>
        </w:rPr>
        <w:t>can get a discount with promo code: CRCC</w:t>
      </w:r>
    </w:p>
    <w:p w14:paraId="5DB9E9AD" w14:textId="7ED00910" w:rsidR="00A558A9" w:rsidRPr="000D7A7B" w:rsidRDefault="00D555A3">
      <w:pPr>
        <w:rPr>
          <w:sz w:val="24"/>
          <w:szCs w:val="24"/>
        </w:rPr>
      </w:pPr>
      <w:hyperlink r:id="rId14" w:history="1">
        <w:r w:rsidR="00E37D9B">
          <w:rPr>
            <w:rStyle w:val="Hyperlink"/>
          </w:rPr>
          <w:t>Learn how to start building the marriage you've always wanted! (gracemarriageathome.com)</w:t>
        </w:r>
      </w:hyperlink>
    </w:p>
    <w:sectPr w:rsidR="00A558A9" w:rsidRPr="000D7A7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500B" w14:textId="77777777" w:rsidR="00D555A3" w:rsidRDefault="00D555A3" w:rsidP="00001E19">
      <w:pPr>
        <w:spacing w:after="0" w:line="240" w:lineRule="auto"/>
      </w:pPr>
      <w:r>
        <w:separator/>
      </w:r>
    </w:p>
  </w:endnote>
  <w:endnote w:type="continuationSeparator" w:id="0">
    <w:p w14:paraId="08A02106" w14:textId="77777777" w:rsidR="00D555A3" w:rsidRDefault="00D555A3" w:rsidP="00001E19">
      <w:pPr>
        <w:spacing w:after="0" w:line="240" w:lineRule="auto"/>
      </w:pPr>
      <w:r>
        <w:continuationSeparator/>
      </w:r>
    </w:p>
  </w:endnote>
  <w:endnote w:type="continuationNotice" w:id="1">
    <w:p w14:paraId="0FB88A28" w14:textId="77777777" w:rsidR="00D555A3" w:rsidRDefault="00D55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66A9" w14:textId="77777777" w:rsidR="00D555A3" w:rsidRDefault="00D555A3" w:rsidP="00001E19">
      <w:pPr>
        <w:spacing w:after="0" w:line="240" w:lineRule="auto"/>
      </w:pPr>
      <w:r>
        <w:separator/>
      </w:r>
    </w:p>
  </w:footnote>
  <w:footnote w:type="continuationSeparator" w:id="0">
    <w:p w14:paraId="5DD744AD" w14:textId="77777777" w:rsidR="00D555A3" w:rsidRDefault="00D555A3" w:rsidP="00001E19">
      <w:pPr>
        <w:spacing w:after="0" w:line="240" w:lineRule="auto"/>
      </w:pPr>
      <w:r>
        <w:continuationSeparator/>
      </w:r>
    </w:p>
  </w:footnote>
  <w:footnote w:type="continuationNotice" w:id="1">
    <w:p w14:paraId="11AE3A0B" w14:textId="77777777" w:rsidR="00D555A3" w:rsidRDefault="00D555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02F1" w14:textId="186B2942" w:rsidR="00001E19" w:rsidRDefault="00001E19" w:rsidP="00001E19">
    <w:pPr>
      <w:pStyle w:val="Header"/>
      <w:jc w:val="center"/>
    </w:pPr>
    <w:r>
      <w:rPr>
        <w:noProof/>
      </w:rPr>
      <w:drawing>
        <wp:inline distT="0" distB="0" distL="0" distR="0" wp14:anchorId="439E43C8" wp14:editId="2BDF3EFB">
          <wp:extent cx="2571750" cy="698988"/>
          <wp:effectExtent l="0" t="0" r="0" b="635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329" cy="706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C5EC6" w14:textId="26D3DD7C" w:rsidR="00001E19" w:rsidRPr="00001E19" w:rsidRDefault="00001E19" w:rsidP="00001E19">
    <w:pPr>
      <w:pStyle w:val="Header"/>
      <w:jc w:val="center"/>
      <w:rPr>
        <w:sz w:val="40"/>
        <w:szCs w:val="40"/>
      </w:rPr>
    </w:pPr>
    <w:r w:rsidRPr="00001E19">
      <w:rPr>
        <w:sz w:val="40"/>
        <w:szCs w:val="40"/>
      </w:rPr>
      <w:t>Endorsed Counselors</w:t>
    </w:r>
  </w:p>
  <w:p w14:paraId="23569A62" w14:textId="77777777" w:rsidR="00001E19" w:rsidRDefault="00001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19"/>
    <w:rsid w:val="00001E19"/>
    <w:rsid w:val="000116E8"/>
    <w:rsid w:val="00033662"/>
    <w:rsid w:val="00040E29"/>
    <w:rsid w:val="0008003B"/>
    <w:rsid w:val="000B1BCC"/>
    <w:rsid w:val="000D07A2"/>
    <w:rsid w:val="000D7A7B"/>
    <w:rsid w:val="000E7B3E"/>
    <w:rsid w:val="00105055"/>
    <w:rsid w:val="001269A7"/>
    <w:rsid w:val="0014483B"/>
    <w:rsid w:val="00195B9B"/>
    <w:rsid w:val="001A6702"/>
    <w:rsid w:val="001D3075"/>
    <w:rsid w:val="001E1BD1"/>
    <w:rsid w:val="00204F46"/>
    <w:rsid w:val="00241E8B"/>
    <w:rsid w:val="0026021B"/>
    <w:rsid w:val="0027210D"/>
    <w:rsid w:val="0027224B"/>
    <w:rsid w:val="00275670"/>
    <w:rsid w:val="00275937"/>
    <w:rsid w:val="002810CC"/>
    <w:rsid w:val="002B3379"/>
    <w:rsid w:val="002C2B8B"/>
    <w:rsid w:val="003072EE"/>
    <w:rsid w:val="00316D84"/>
    <w:rsid w:val="003363CB"/>
    <w:rsid w:val="00366CBC"/>
    <w:rsid w:val="003B266E"/>
    <w:rsid w:val="003C3540"/>
    <w:rsid w:val="003F1A08"/>
    <w:rsid w:val="00414BE6"/>
    <w:rsid w:val="00436DA2"/>
    <w:rsid w:val="00440AF5"/>
    <w:rsid w:val="00474821"/>
    <w:rsid w:val="00487A4F"/>
    <w:rsid w:val="004970AB"/>
    <w:rsid w:val="004D71CA"/>
    <w:rsid w:val="00521328"/>
    <w:rsid w:val="005A139E"/>
    <w:rsid w:val="005A2F2E"/>
    <w:rsid w:val="005D15B6"/>
    <w:rsid w:val="005D3FE5"/>
    <w:rsid w:val="005E69CD"/>
    <w:rsid w:val="005F6CB3"/>
    <w:rsid w:val="0063520A"/>
    <w:rsid w:val="006622E3"/>
    <w:rsid w:val="00664CCF"/>
    <w:rsid w:val="006A7128"/>
    <w:rsid w:val="006E1C85"/>
    <w:rsid w:val="006F4790"/>
    <w:rsid w:val="006F5592"/>
    <w:rsid w:val="00715C40"/>
    <w:rsid w:val="007232C1"/>
    <w:rsid w:val="007555AC"/>
    <w:rsid w:val="0075710B"/>
    <w:rsid w:val="00780EFD"/>
    <w:rsid w:val="007964AF"/>
    <w:rsid w:val="007E22BC"/>
    <w:rsid w:val="00812C1A"/>
    <w:rsid w:val="00833C2B"/>
    <w:rsid w:val="0085707C"/>
    <w:rsid w:val="0086088B"/>
    <w:rsid w:val="00896959"/>
    <w:rsid w:val="008E55BF"/>
    <w:rsid w:val="008E75BC"/>
    <w:rsid w:val="00933098"/>
    <w:rsid w:val="00971116"/>
    <w:rsid w:val="0098230D"/>
    <w:rsid w:val="009B4B88"/>
    <w:rsid w:val="009F151E"/>
    <w:rsid w:val="00A03973"/>
    <w:rsid w:val="00A558A9"/>
    <w:rsid w:val="00A9681F"/>
    <w:rsid w:val="00AF5D8A"/>
    <w:rsid w:val="00B029C3"/>
    <w:rsid w:val="00B827CB"/>
    <w:rsid w:val="00BA388C"/>
    <w:rsid w:val="00BD3071"/>
    <w:rsid w:val="00C24D4A"/>
    <w:rsid w:val="00C376D9"/>
    <w:rsid w:val="00C52DF6"/>
    <w:rsid w:val="00C6248C"/>
    <w:rsid w:val="00D012DB"/>
    <w:rsid w:val="00D23EE4"/>
    <w:rsid w:val="00D27A06"/>
    <w:rsid w:val="00D555A3"/>
    <w:rsid w:val="00D57328"/>
    <w:rsid w:val="00D85A0F"/>
    <w:rsid w:val="00DA634C"/>
    <w:rsid w:val="00DB20C9"/>
    <w:rsid w:val="00DB3D6E"/>
    <w:rsid w:val="00DB57D9"/>
    <w:rsid w:val="00E11CB8"/>
    <w:rsid w:val="00E37D9B"/>
    <w:rsid w:val="00E63D0F"/>
    <w:rsid w:val="00EA1110"/>
    <w:rsid w:val="00EB798B"/>
    <w:rsid w:val="00EE62E4"/>
    <w:rsid w:val="00F02A96"/>
    <w:rsid w:val="00F23DBE"/>
    <w:rsid w:val="00F509D5"/>
    <w:rsid w:val="1C3889D7"/>
    <w:rsid w:val="1DAC2A11"/>
    <w:rsid w:val="44762651"/>
    <w:rsid w:val="5C56279F"/>
    <w:rsid w:val="7A49E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68D63"/>
  <w15:chartTrackingRefBased/>
  <w15:docId w15:val="{D124236C-5C56-4BE7-8A2D-32215431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19"/>
  </w:style>
  <w:style w:type="paragraph" w:styleId="Footer">
    <w:name w:val="footer"/>
    <w:basedOn w:val="Normal"/>
    <w:link w:val="FooterChar"/>
    <w:uiPriority w:val="99"/>
    <w:unhideWhenUsed/>
    <w:rsid w:val="0000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19"/>
  </w:style>
  <w:style w:type="character" w:styleId="Hyperlink">
    <w:name w:val="Hyperlink"/>
    <w:basedOn w:val="DefaultParagraphFont"/>
    <w:uiPriority w:val="99"/>
    <w:unhideWhenUsed/>
    <w:rsid w:val="007E2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springcounselingcenter.org/" TargetMode="External"/><Relationship Id="rId13" Type="http://schemas.openxmlformats.org/officeDocument/2006/relationships/hyperlink" Target="https://coach4lifell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fespringcounselingcenter.org/" TargetMode="External"/><Relationship Id="rId12" Type="http://schemas.openxmlformats.org/officeDocument/2006/relationships/hyperlink" Target="https://victoriousbeginnings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sccenter.org/" TargetMode="External"/><Relationship Id="rId11" Type="http://schemas.openxmlformats.org/officeDocument/2006/relationships/hyperlink" Target="https://www.psychologytoday.com/us/therapists/linda-ann-waggoner-las-vegas-nv/12081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psychologytoday.com/us/therapists/shonna-erickson-las-vegas-nv/669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fespringcounselingcenter.org/" TargetMode="External"/><Relationship Id="rId14" Type="http://schemas.openxmlformats.org/officeDocument/2006/relationships/hyperlink" Target="https://www.gracemarriageathome.com/about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https://www.gracemarriageathome.com/about1</vt:lpwstr>
      </vt:variant>
      <vt:variant>
        <vt:lpwstr/>
      </vt:variant>
      <vt:variant>
        <vt:i4>2555937</vt:i4>
      </vt:variant>
      <vt:variant>
        <vt:i4>21</vt:i4>
      </vt:variant>
      <vt:variant>
        <vt:i4>0</vt:i4>
      </vt:variant>
      <vt:variant>
        <vt:i4>5</vt:i4>
      </vt:variant>
      <vt:variant>
        <vt:lpwstr>https://coach4lifellc.com/</vt:lpwstr>
      </vt:variant>
      <vt:variant>
        <vt:lpwstr/>
      </vt:variant>
      <vt:variant>
        <vt:i4>1245186</vt:i4>
      </vt:variant>
      <vt:variant>
        <vt:i4>18</vt:i4>
      </vt:variant>
      <vt:variant>
        <vt:i4>0</vt:i4>
      </vt:variant>
      <vt:variant>
        <vt:i4>5</vt:i4>
      </vt:variant>
      <vt:variant>
        <vt:lpwstr>https://victoriousbeginnings.com/</vt:lpwstr>
      </vt:variant>
      <vt:variant>
        <vt:lpwstr/>
      </vt:variant>
      <vt:variant>
        <vt:i4>786437</vt:i4>
      </vt:variant>
      <vt:variant>
        <vt:i4>15</vt:i4>
      </vt:variant>
      <vt:variant>
        <vt:i4>0</vt:i4>
      </vt:variant>
      <vt:variant>
        <vt:i4>5</vt:i4>
      </vt:variant>
      <vt:variant>
        <vt:lpwstr>https://www.psychologytoday.com/us/therapists/linda-ann-waggoner-las-vegas-nv/120813</vt:lpwstr>
      </vt:variant>
      <vt:variant>
        <vt:lpwstr/>
      </vt:variant>
      <vt:variant>
        <vt:i4>1966098</vt:i4>
      </vt:variant>
      <vt:variant>
        <vt:i4>12</vt:i4>
      </vt:variant>
      <vt:variant>
        <vt:i4>0</vt:i4>
      </vt:variant>
      <vt:variant>
        <vt:i4>5</vt:i4>
      </vt:variant>
      <vt:variant>
        <vt:lpwstr>https://www.psychologytoday.com/us/therapists/shonna-erickson-las-vegas-nv/66960</vt:lpwstr>
      </vt:variant>
      <vt:variant>
        <vt:lpwstr/>
      </vt:variant>
      <vt:variant>
        <vt:i4>3866742</vt:i4>
      </vt:variant>
      <vt:variant>
        <vt:i4>9</vt:i4>
      </vt:variant>
      <vt:variant>
        <vt:i4>0</vt:i4>
      </vt:variant>
      <vt:variant>
        <vt:i4>5</vt:i4>
      </vt:variant>
      <vt:variant>
        <vt:lpwstr>https://www.lifespringcounselingcenter.org/</vt:lpwstr>
      </vt:variant>
      <vt:variant>
        <vt:lpwstr/>
      </vt:variant>
      <vt:variant>
        <vt:i4>3866742</vt:i4>
      </vt:variant>
      <vt:variant>
        <vt:i4>6</vt:i4>
      </vt:variant>
      <vt:variant>
        <vt:i4>0</vt:i4>
      </vt:variant>
      <vt:variant>
        <vt:i4>5</vt:i4>
      </vt:variant>
      <vt:variant>
        <vt:lpwstr>https://www.lifespringcounselingcenter.org/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https://www.lifespringcounselingcenter.org/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https://msccenter.org/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Montegrande</dc:creator>
  <cp:keywords/>
  <dc:description/>
  <cp:lastModifiedBy>Nick Bynum</cp:lastModifiedBy>
  <cp:revision>2</cp:revision>
  <dcterms:created xsi:type="dcterms:W3CDTF">2022-02-24T01:14:00Z</dcterms:created>
  <dcterms:modified xsi:type="dcterms:W3CDTF">2022-02-24T01:14:00Z</dcterms:modified>
</cp:coreProperties>
</file>